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84F25" w14:textId="28D08CD1" w:rsidR="003C276D" w:rsidRDefault="00620DC4" w:rsidP="00620DC4">
      <w:pPr>
        <w:tabs>
          <w:tab w:val="center" w:pos="5400"/>
        </w:tabs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 w:rsidR="00A765BD">
        <w:rPr>
          <w:rFonts w:ascii="Garamond" w:hAnsi="Garamond"/>
          <w:b/>
          <w:sz w:val="24"/>
          <w:szCs w:val="24"/>
        </w:rPr>
        <w:t>202</w:t>
      </w:r>
      <w:r w:rsidR="00C1283B">
        <w:rPr>
          <w:rFonts w:ascii="Garamond" w:hAnsi="Garamond"/>
          <w:b/>
          <w:sz w:val="24"/>
          <w:szCs w:val="24"/>
        </w:rPr>
        <w:t>4-2025</w:t>
      </w:r>
      <w:r w:rsidR="000B1544" w:rsidRPr="00886397">
        <w:rPr>
          <w:rFonts w:ascii="Garamond" w:hAnsi="Garamond"/>
          <w:b/>
          <w:sz w:val="24"/>
          <w:szCs w:val="24"/>
        </w:rPr>
        <w:t xml:space="preserve"> </w:t>
      </w:r>
      <w:r w:rsidR="00EE5D53">
        <w:rPr>
          <w:rFonts w:ascii="Garamond" w:hAnsi="Garamond"/>
          <w:b/>
          <w:sz w:val="24"/>
          <w:szCs w:val="24"/>
        </w:rPr>
        <w:t xml:space="preserve">SMSU </w:t>
      </w:r>
      <w:r w:rsidR="00FF26E0">
        <w:rPr>
          <w:rFonts w:ascii="Garamond" w:hAnsi="Garamond"/>
          <w:b/>
          <w:sz w:val="24"/>
          <w:szCs w:val="24"/>
        </w:rPr>
        <w:t xml:space="preserve">Speech </w:t>
      </w:r>
      <w:r w:rsidR="000B1544" w:rsidRPr="00886397">
        <w:rPr>
          <w:rFonts w:ascii="Garamond" w:hAnsi="Garamond"/>
          <w:b/>
          <w:sz w:val="24"/>
          <w:szCs w:val="24"/>
        </w:rPr>
        <w:t>Calendar</w:t>
      </w:r>
    </w:p>
    <w:p w14:paraId="1EB129BE" w14:textId="6739996C" w:rsidR="00747FD9" w:rsidRPr="00886397" w:rsidRDefault="00747FD9" w:rsidP="00886397">
      <w:pPr>
        <w:pStyle w:val="NoSpacing"/>
        <w:jc w:val="center"/>
        <w:rPr>
          <w:rFonts w:ascii="Garamond" w:hAnsi="Garamond"/>
          <w:sz w:val="24"/>
          <w:szCs w:val="24"/>
        </w:rPr>
      </w:pPr>
      <w:r w:rsidRPr="00886397">
        <w:rPr>
          <w:rFonts w:ascii="Garamond" w:hAnsi="Garamond"/>
          <w:sz w:val="24"/>
          <w:szCs w:val="24"/>
        </w:rPr>
        <w:t>(</w:t>
      </w:r>
      <w:proofErr w:type="gramStart"/>
      <w:r w:rsidR="00162788" w:rsidRPr="00886397">
        <w:rPr>
          <w:rFonts w:ascii="Garamond" w:hAnsi="Garamond"/>
          <w:sz w:val="24"/>
          <w:szCs w:val="24"/>
        </w:rPr>
        <w:t>all</w:t>
      </w:r>
      <w:proofErr w:type="gramEnd"/>
      <w:r w:rsidR="00162788" w:rsidRPr="00886397">
        <w:rPr>
          <w:rFonts w:ascii="Garamond" w:hAnsi="Garamond"/>
          <w:sz w:val="24"/>
          <w:szCs w:val="24"/>
        </w:rPr>
        <w:t xml:space="preserve"> </w:t>
      </w:r>
      <w:r w:rsidR="00F120EA">
        <w:rPr>
          <w:rFonts w:ascii="Garamond" w:hAnsi="Garamond"/>
          <w:sz w:val="24"/>
          <w:szCs w:val="24"/>
        </w:rPr>
        <w:t>events are</w:t>
      </w:r>
      <w:r w:rsidR="00162788" w:rsidRPr="00886397">
        <w:rPr>
          <w:rFonts w:ascii="Garamond" w:hAnsi="Garamond"/>
          <w:sz w:val="24"/>
          <w:szCs w:val="24"/>
        </w:rPr>
        <w:t xml:space="preserve"> tentative</w:t>
      </w:r>
      <w:r w:rsidRPr="00886397">
        <w:rPr>
          <w:rFonts w:ascii="Garamond" w:hAnsi="Garamond"/>
          <w:sz w:val="24"/>
          <w:szCs w:val="24"/>
        </w:rPr>
        <w:t>)</w:t>
      </w:r>
    </w:p>
    <w:p w14:paraId="0D9B15B3" w14:textId="2B4093EA" w:rsidR="00E4064E" w:rsidRDefault="009D08AB" w:rsidP="009D08AB">
      <w:pPr>
        <w:pStyle w:val="NoSpacing"/>
        <w:tabs>
          <w:tab w:val="left" w:pos="735"/>
          <w:tab w:val="center" w:pos="5400"/>
        </w:tabs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FD6EF4" w:rsidRPr="00E4064E">
        <w:rPr>
          <w:rFonts w:ascii="Garamond" w:hAnsi="Garamond"/>
        </w:rPr>
        <w:t>*</w:t>
      </w:r>
      <w:r w:rsidR="00EC14AC">
        <w:rPr>
          <w:rFonts w:ascii="Garamond" w:hAnsi="Garamond"/>
        </w:rPr>
        <w:t xml:space="preserve">Team Meetings </w:t>
      </w:r>
      <w:r w:rsidR="00D23D0C">
        <w:rPr>
          <w:rFonts w:ascii="Garamond" w:hAnsi="Garamond"/>
        </w:rPr>
        <w:t>Mondays @</w:t>
      </w:r>
      <w:r w:rsidR="00EC14AC">
        <w:rPr>
          <w:rFonts w:ascii="Garamond" w:hAnsi="Garamond"/>
        </w:rPr>
        <w:t xml:space="preserve"> Noon*</w:t>
      </w:r>
    </w:p>
    <w:p w14:paraId="119C25EF" w14:textId="77777777" w:rsidR="00E4064E" w:rsidRPr="00620DC4" w:rsidRDefault="00E4064E" w:rsidP="00E4064E">
      <w:pPr>
        <w:pStyle w:val="NoSpacing"/>
        <w:jc w:val="center"/>
        <w:rPr>
          <w:rFonts w:ascii="Garamond" w:hAnsi="Garamond"/>
          <w:sz w:val="20"/>
        </w:rPr>
      </w:pP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1255"/>
        <w:gridCol w:w="1350"/>
        <w:gridCol w:w="4950"/>
        <w:gridCol w:w="3150"/>
      </w:tblGrid>
      <w:tr w:rsidR="00194BEB" w14:paraId="0239C667" w14:textId="77777777" w:rsidTr="00EE5D53">
        <w:tc>
          <w:tcPr>
            <w:tcW w:w="1255" w:type="dxa"/>
            <w:shd w:val="clear" w:color="auto" w:fill="auto"/>
          </w:tcPr>
          <w:p w14:paraId="2E67F441" w14:textId="77777777" w:rsidR="00194BEB" w:rsidRPr="00973BD3" w:rsidRDefault="00194BEB" w:rsidP="00B6130F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973BD3">
              <w:rPr>
                <w:rFonts w:ascii="Garamond" w:hAnsi="Garamond"/>
                <w:b/>
                <w:sz w:val="24"/>
                <w:szCs w:val="24"/>
              </w:rPr>
              <w:t>Date</w:t>
            </w:r>
            <w:r w:rsidR="000767A5">
              <w:rPr>
                <w:rFonts w:ascii="Garamond" w:hAnsi="Garamond"/>
                <w:b/>
                <w:sz w:val="24"/>
                <w:szCs w:val="24"/>
              </w:rPr>
              <w:t>(s)</w:t>
            </w:r>
          </w:p>
        </w:tc>
        <w:tc>
          <w:tcPr>
            <w:tcW w:w="1350" w:type="dxa"/>
            <w:shd w:val="clear" w:color="auto" w:fill="auto"/>
          </w:tcPr>
          <w:p w14:paraId="65121E74" w14:textId="77777777" w:rsidR="00194BEB" w:rsidRPr="00973BD3" w:rsidRDefault="00194BEB" w:rsidP="00B6130F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973BD3">
              <w:rPr>
                <w:rFonts w:ascii="Garamond" w:hAnsi="Garamond"/>
                <w:b/>
                <w:sz w:val="24"/>
                <w:szCs w:val="24"/>
              </w:rPr>
              <w:t>Day</w:t>
            </w:r>
            <w:r w:rsidR="000767A5">
              <w:rPr>
                <w:rFonts w:ascii="Garamond" w:hAnsi="Garamond"/>
                <w:b/>
                <w:sz w:val="24"/>
                <w:szCs w:val="24"/>
              </w:rPr>
              <w:t>(s)</w:t>
            </w:r>
          </w:p>
        </w:tc>
        <w:tc>
          <w:tcPr>
            <w:tcW w:w="4950" w:type="dxa"/>
            <w:shd w:val="clear" w:color="auto" w:fill="auto"/>
          </w:tcPr>
          <w:p w14:paraId="032734DE" w14:textId="77777777" w:rsidR="00194BEB" w:rsidRPr="00973BD3" w:rsidRDefault="00194BEB" w:rsidP="00B6130F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Event</w:t>
            </w:r>
          </w:p>
        </w:tc>
        <w:tc>
          <w:tcPr>
            <w:tcW w:w="3150" w:type="dxa"/>
          </w:tcPr>
          <w:p w14:paraId="1223CB45" w14:textId="77777777" w:rsidR="00194BEB" w:rsidRDefault="00194BEB" w:rsidP="00B6130F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Where</w:t>
            </w:r>
          </w:p>
        </w:tc>
      </w:tr>
      <w:tr w:rsidR="00194BEB" w14:paraId="632A5139" w14:textId="77777777" w:rsidTr="00EE5D53">
        <w:tc>
          <w:tcPr>
            <w:tcW w:w="1255" w:type="dxa"/>
            <w:shd w:val="clear" w:color="auto" w:fill="auto"/>
          </w:tcPr>
          <w:p w14:paraId="7D7D0799" w14:textId="78C8B6A4" w:rsidR="00194BEB" w:rsidRDefault="005E3565" w:rsidP="000767A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Sept 1</w:t>
            </w:r>
          </w:p>
        </w:tc>
        <w:tc>
          <w:tcPr>
            <w:tcW w:w="1350" w:type="dxa"/>
            <w:shd w:val="clear" w:color="auto" w:fill="auto"/>
          </w:tcPr>
          <w:p w14:paraId="409982E7" w14:textId="56E63671" w:rsidR="00194BEB" w:rsidRDefault="00845A00" w:rsidP="000767A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Wed</w:t>
            </w:r>
            <w:r w:rsidR="005E3565">
              <w:rPr>
                <w:rFonts w:ascii="Garamond" w:hAnsi="Garamond"/>
                <w:sz w:val="24"/>
                <w:szCs w:val="24"/>
              </w:rPr>
              <w:t xml:space="preserve"> (11-1)</w:t>
            </w:r>
          </w:p>
        </w:tc>
        <w:tc>
          <w:tcPr>
            <w:tcW w:w="4950" w:type="dxa"/>
            <w:shd w:val="clear" w:color="auto" w:fill="auto"/>
          </w:tcPr>
          <w:p w14:paraId="5C3FAE4F" w14:textId="77777777" w:rsidR="00194BEB" w:rsidRDefault="00BA7327" w:rsidP="000767A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Student Organization Fair</w:t>
            </w:r>
          </w:p>
        </w:tc>
        <w:tc>
          <w:tcPr>
            <w:tcW w:w="3150" w:type="dxa"/>
            <w:shd w:val="clear" w:color="auto" w:fill="auto"/>
          </w:tcPr>
          <w:p w14:paraId="120EF71A" w14:textId="77777777" w:rsidR="00194BEB" w:rsidRDefault="00BA7327" w:rsidP="00BA7327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SMSU</w:t>
            </w:r>
          </w:p>
        </w:tc>
      </w:tr>
      <w:tr w:rsidR="00E848EC" w14:paraId="09338DDC" w14:textId="77777777" w:rsidTr="00EE5D53">
        <w:tc>
          <w:tcPr>
            <w:tcW w:w="1255" w:type="dxa"/>
            <w:shd w:val="clear" w:color="auto" w:fill="auto"/>
          </w:tcPr>
          <w:p w14:paraId="697ADB0F" w14:textId="2CF4C301" w:rsidR="00E848EC" w:rsidRDefault="00221633" w:rsidP="00E848EC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Sept</w:t>
            </w:r>
            <w:r w:rsidR="002B18EC">
              <w:rPr>
                <w:rFonts w:ascii="Garamond" w:hAnsi="Garamond"/>
                <w:sz w:val="24"/>
                <w:szCs w:val="24"/>
              </w:rPr>
              <w:t xml:space="preserve"> 10</w:t>
            </w:r>
          </w:p>
        </w:tc>
        <w:tc>
          <w:tcPr>
            <w:tcW w:w="1350" w:type="dxa"/>
            <w:shd w:val="clear" w:color="auto" w:fill="auto"/>
          </w:tcPr>
          <w:p w14:paraId="2932C91C" w14:textId="3B3C6599" w:rsidR="00E848EC" w:rsidRDefault="0074030F" w:rsidP="00E848EC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Tues</w:t>
            </w:r>
            <w:r w:rsidR="00BA386A">
              <w:rPr>
                <w:rFonts w:ascii="Garamond" w:hAnsi="Garamond"/>
                <w:sz w:val="24"/>
                <w:szCs w:val="24"/>
              </w:rPr>
              <w:t xml:space="preserve"> (6-8)</w:t>
            </w:r>
          </w:p>
        </w:tc>
        <w:tc>
          <w:tcPr>
            <w:tcW w:w="4950" w:type="dxa"/>
            <w:shd w:val="clear" w:color="auto" w:fill="auto"/>
          </w:tcPr>
          <w:p w14:paraId="1C59F7EA" w14:textId="17B42E29" w:rsidR="00E848EC" w:rsidRDefault="00221633" w:rsidP="00E848EC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Work Night</w:t>
            </w:r>
          </w:p>
        </w:tc>
        <w:tc>
          <w:tcPr>
            <w:tcW w:w="3150" w:type="dxa"/>
            <w:shd w:val="clear" w:color="auto" w:fill="auto"/>
          </w:tcPr>
          <w:p w14:paraId="42887D16" w14:textId="52100F94" w:rsidR="00E848EC" w:rsidRDefault="00070DDA" w:rsidP="00E848EC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SMSU</w:t>
            </w:r>
          </w:p>
        </w:tc>
      </w:tr>
      <w:tr w:rsidR="00E848EC" w14:paraId="3B90366A" w14:textId="77777777" w:rsidTr="00EE5D53">
        <w:tc>
          <w:tcPr>
            <w:tcW w:w="1255" w:type="dxa"/>
            <w:shd w:val="clear" w:color="auto" w:fill="auto"/>
          </w:tcPr>
          <w:p w14:paraId="19D5F4BC" w14:textId="48F81A09" w:rsidR="00E848EC" w:rsidRDefault="00221633" w:rsidP="00E848EC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Oct</w:t>
            </w:r>
            <w:r w:rsidR="00AC7351">
              <w:rPr>
                <w:rFonts w:ascii="Garamond" w:hAnsi="Garamond"/>
                <w:sz w:val="24"/>
                <w:szCs w:val="24"/>
              </w:rPr>
              <w:t xml:space="preserve"> 8</w:t>
            </w:r>
          </w:p>
        </w:tc>
        <w:tc>
          <w:tcPr>
            <w:tcW w:w="1350" w:type="dxa"/>
            <w:shd w:val="clear" w:color="auto" w:fill="auto"/>
          </w:tcPr>
          <w:p w14:paraId="401A9289" w14:textId="2511300E" w:rsidR="00E848EC" w:rsidRDefault="0074030F" w:rsidP="00E848EC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Tues</w:t>
            </w:r>
            <w:r w:rsidR="002B18EC">
              <w:rPr>
                <w:rFonts w:ascii="Garamond" w:hAnsi="Garamond"/>
                <w:sz w:val="24"/>
                <w:szCs w:val="24"/>
              </w:rPr>
              <w:t xml:space="preserve"> (6-8)</w:t>
            </w:r>
          </w:p>
        </w:tc>
        <w:tc>
          <w:tcPr>
            <w:tcW w:w="4950" w:type="dxa"/>
            <w:shd w:val="clear" w:color="auto" w:fill="auto"/>
          </w:tcPr>
          <w:p w14:paraId="56745B20" w14:textId="187A8373" w:rsidR="00E848EC" w:rsidRDefault="00221633" w:rsidP="00E848EC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Work Night</w:t>
            </w:r>
          </w:p>
        </w:tc>
        <w:tc>
          <w:tcPr>
            <w:tcW w:w="3150" w:type="dxa"/>
            <w:shd w:val="clear" w:color="auto" w:fill="auto"/>
          </w:tcPr>
          <w:p w14:paraId="48D8ADCC" w14:textId="4D328552" w:rsidR="00E848EC" w:rsidRDefault="00070DDA" w:rsidP="00E848EC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SMSU</w:t>
            </w:r>
          </w:p>
        </w:tc>
      </w:tr>
      <w:tr w:rsidR="00FF26E0" w14:paraId="27398A32" w14:textId="77777777" w:rsidTr="00EE5D53">
        <w:tc>
          <w:tcPr>
            <w:tcW w:w="1255" w:type="dxa"/>
            <w:shd w:val="clear" w:color="auto" w:fill="BDD6EE" w:themeFill="accent1" w:themeFillTint="66"/>
          </w:tcPr>
          <w:p w14:paraId="2684490A" w14:textId="16BFCA02" w:rsidR="00FF26E0" w:rsidRDefault="00FF26E0" w:rsidP="00FF26E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Nov 11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14:paraId="3BF2D7E1" w14:textId="56B57C93" w:rsidR="00FF26E0" w:rsidRDefault="00FF26E0" w:rsidP="00FF26E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Mon</w:t>
            </w:r>
          </w:p>
        </w:tc>
        <w:tc>
          <w:tcPr>
            <w:tcW w:w="4950" w:type="dxa"/>
            <w:shd w:val="clear" w:color="auto" w:fill="BDD6EE" w:themeFill="accent1" w:themeFillTint="66"/>
          </w:tcPr>
          <w:p w14:paraId="6E50A502" w14:textId="0B79090B" w:rsidR="00FF26E0" w:rsidRDefault="00FF26E0" w:rsidP="00FF26E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OATS</w:t>
            </w:r>
          </w:p>
        </w:tc>
        <w:tc>
          <w:tcPr>
            <w:tcW w:w="3150" w:type="dxa"/>
            <w:shd w:val="clear" w:color="auto" w:fill="BDD6EE" w:themeFill="accent1" w:themeFillTint="66"/>
          </w:tcPr>
          <w:p w14:paraId="26D72880" w14:textId="3D5CA537" w:rsidR="00FF26E0" w:rsidRDefault="00FF26E0" w:rsidP="00FF26E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Asynchronous</w:t>
            </w:r>
          </w:p>
        </w:tc>
      </w:tr>
      <w:tr w:rsidR="00FF26E0" w14:paraId="75070B37" w14:textId="77777777" w:rsidTr="00EE5D53">
        <w:tc>
          <w:tcPr>
            <w:tcW w:w="1255" w:type="dxa"/>
            <w:shd w:val="clear" w:color="auto" w:fill="auto"/>
          </w:tcPr>
          <w:p w14:paraId="657775E1" w14:textId="62471862" w:rsidR="00FF26E0" w:rsidRPr="005B54B3" w:rsidRDefault="00FF26E0" w:rsidP="00FF26E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Nov 12</w:t>
            </w:r>
          </w:p>
        </w:tc>
        <w:tc>
          <w:tcPr>
            <w:tcW w:w="1350" w:type="dxa"/>
            <w:shd w:val="clear" w:color="auto" w:fill="auto"/>
          </w:tcPr>
          <w:p w14:paraId="32F23126" w14:textId="5C7F5346" w:rsidR="00FF26E0" w:rsidRDefault="00FF26E0" w:rsidP="00FF26E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Tues (6-8)</w:t>
            </w:r>
          </w:p>
        </w:tc>
        <w:tc>
          <w:tcPr>
            <w:tcW w:w="4950" w:type="dxa"/>
            <w:shd w:val="clear" w:color="auto" w:fill="auto"/>
          </w:tcPr>
          <w:p w14:paraId="105454AD" w14:textId="1BAA7EF2" w:rsidR="00FF26E0" w:rsidRDefault="00FF26E0" w:rsidP="00FF26E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Work Night</w:t>
            </w:r>
          </w:p>
        </w:tc>
        <w:tc>
          <w:tcPr>
            <w:tcW w:w="3150" w:type="dxa"/>
            <w:shd w:val="clear" w:color="auto" w:fill="auto"/>
          </w:tcPr>
          <w:p w14:paraId="0E412A79" w14:textId="76D4CD92" w:rsidR="00FF26E0" w:rsidRDefault="00FF26E0" w:rsidP="00FF26E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SMSU</w:t>
            </w:r>
          </w:p>
        </w:tc>
      </w:tr>
      <w:tr w:rsidR="00FF26E0" w14:paraId="70C3E137" w14:textId="77777777" w:rsidTr="00EE5D53">
        <w:tc>
          <w:tcPr>
            <w:tcW w:w="1255" w:type="dxa"/>
            <w:shd w:val="clear" w:color="auto" w:fill="DEEAF6" w:themeFill="accent1" w:themeFillTint="33"/>
          </w:tcPr>
          <w:p w14:paraId="2A464414" w14:textId="010B1E00" w:rsidR="00FF26E0" w:rsidRDefault="00FF26E0" w:rsidP="00FF26E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Nov 15-16</w:t>
            </w:r>
          </w:p>
        </w:tc>
        <w:tc>
          <w:tcPr>
            <w:tcW w:w="1350" w:type="dxa"/>
            <w:shd w:val="clear" w:color="auto" w:fill="DEEAF6" w:themeFill="accent1" w:themeFillTint="33"/>
          </w:tcPr>
          <w:p w14:paraId="64AE79EC" w14:textId="7718EF2E" w:rsidR="00FF26E0" w:rsidRDefault="00FF26E0" w:rsidP="00FF26E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Fri-Sat</w:t>
            </w:r>
          </w:p>
        </w:tc>
        <w:tc>
          <w:tcPr>
            <w:tcW w:w="4950" w:type="dxa"/>
            <w:shd w:val="clear" w:color="auto" w:fill="DEEAF6" w:themeFill="accent1" w:themeFillTint="33"/>
          </w:tcPr>
          <w:p w14:paraId="14883797" w14:textId="31B49246" w:rsidR="00FF26E0" w:rsidRDefault="00FF26E0" w:rsidP="00FF26E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VFL #1-#2</w:t>
            </w:r>
          </w:p>
        </w:tc>
        <w:tc>
          <w:tcPr>
            <w:tcW w:w="3150" w:type="dxa"/>
            <w:shd w:val="clear" w:color="auto" w:fill="DEEAF6" w:themeFill="accent1" w:themeFillTint="33"/>
          </w:tcPr>
          <w:p w14:paraId="48C96210" w14:textId="3745F83B" w:rsidR="00FF26E0" w:rsidRDefault="00FF26E0" w:rsidP="00FF26E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Concordia College</w:t>
            </w:r>
          </w:p>
        </w:tc>
      </w:tr>
      <w:tr w:rsidR="00FF26E0" w14:paraId="1EC24B62" w14:textId="77777777" w:rsidTr="00EE5D53">
        <w:tc>
          <w:tcPr>
            <w:tcW w:w="1255" w:type="dxa"/>
            <w:shd w:val="clear" w:color="auto" w:fill="DEEAF6" w:themeFill="accent1" w:themeFillTint="33"/>
          </w:tcPr>
          <w:p w14:paraId="478FB52B" w14:textId="450F00C9" w:rsidR="00FF26E0" w:rsidRDefault="00FF26E0" w:rsidP="00FF26E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Dec 2</w:t>
            </w:r>
          </w:p>
        </w:tc>
        <w:tc>
          <w:tcPr>
            <w:tcW w:w="1350" w:type="dxa"/>
            <w:shd w:val="clear" w:color="auto" w:fill="DEEAF6" w:themeFill="accent1" w:themeFillTint="33"/>
          </w:tcPr>
          <w:p w14:paraId="6F260723" w14:textId="152268A2" w:rsidR="00FF26E0" w:rsidRDefault="00FF26E0" w:rsidP="00FF26E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Mon</w:t>
            </w:r>
          </w:p>
        </w:tc>
        <w:tc>
          <w:tcPr>
            <w:tcW w:w="4950" w:type="dxa"/>
            <w:shd w:val="clear" w:color="auto" w:fill="DEEAF6" w:themeFill="accent1" w:themeFillTint="33"/>
          </w:tcPr>
          <w:p w14:paraId="20ECC5B9" w14:textId="191B59D6" w:rsidR="00FF26E0" w:rsidRDefault="00FF26E0" w:rsidP="00FF26E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Long Island Forensics Extravaganza</w:t>
            </w:r>
          </w:p>
        </w:tc>
        <w:tc>
          <w:tcPr>
            <w:tcW w:w="3150" w:type="dxa"/>
            <w:shd w:val="clear" w:color="auto" w:fill="DEEAF6" w:themeFill="accent1" w:themeFillTint="33"/>
          </w:tcPr>
          <w:p w14:paraId="366A155C" w14:textId="1294815C" w:rsidR="00FF26E0" w:rsidRDefault="00FF26E0" w:rsidP="00FF26E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Asynchronous</w:t>
            </w:r>
          </w:p>
        </w:tc>
      </w:tr>
      <w:tr w:rsidR="00FF26E0" w14:paraId="00A9CE5E" w14:textId="77777777" w:rsidTr="00EE5D53">
        <w:tc>
          <w:tcPr>
            <w:tcW w:w="1255" w:type="dxa"/>
            <w:shd w:val="clear" w:color="auto" w:fill="DEEAF6" w:themeFill="accent1" w:themeFillTint="33"/>
          </w:tcPr>
          <w:p w14:paraId="25A40048" w14:textId="501E0B08" w:rsidR="00FF26E0" w:rsidRPr="005B54B3" w:rsidRDefault="00FF26E0" w:rsidP="00FF26E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Dec 14</w:t>
            </w:r>
          </w:p>
        </w:tc>
        <w:tc>
          <w:tcPr>
            <w:tcW w:w="1350" w:type="dxa"/>
            <w:shd w:val="clear" w:color="auto" w:fill="DEEAF6" w:themeFill="accent1" w:themeFillTint="33"/>
          </w:tcPr>
          <w:p w14:paraId="1FAB8307" w14:textId="2B9A0AD9" w:rsidR="00FF26E0" w:rsidRDefault="00FF26E0" w:rsidP="00FF26E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Sat</w:t>
            </w:r>
          </w:p>
        </w:tc>
        <w:tc>
          <w:tcPr>
            <w:tcW w:w="4950" w:type="dxa"/>
            <w:shd w:val="clear" w:color="auto" w:fill="DEEAF6" w:themeFill="accent1" w:themeFillTint="33"/>
          </w:tcPr>
          <w:p w14:paraId="11CE7837" w14:textId="70EA11E8" w:rsidR="00FF26E0" w:rsidRDefault="00FF26E0" w:rsidP="00FF26E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Fall Districts/Team Pictures</w:t>
            </w:r>
          </w:p>
        </w:tc>
        <w:tc>
          <w:tcPr>
            <w:tcW w:w="3150" w:type="dxa"/>
            <w:shd w:val="clear" w:color="auto" w:fill="DEEAF6" w:themeFill="accent1" w:themeFillTint="33"/>
          </w:tcPr>
          <w:p w14:paraId="38E69333" w14:textId="0059AC50" w:rsidR="00FF26E0" w:rsidRDefault="00FF26E0" w:rsidP="00FF26E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SMSU/Synchronous Zoom</w:t>
            </w:r>
          </w:p>
        </w:tc>
      </w:tr>
      <w:tr w:rsidR="00FF26E0" w14:paraId="46BC505D" w14:textId="77777777" w:rsidTr="004A7378">
        <w:trPr>
          <w:trHeight w:val="98"/>
        </w:trPr>
        <w:tc>
          <w:tcPr>
            <w:tcW w:w="10705" w:type="dxa"/>
            <w:gridSpan w:val="4"/>
            <w:shd w:val="clear" w:color="auto" w:fill="2E74B5" w:themeFill="accent1" w:themeFillShade="BF"/>
          </w:tcPr>
          <w:p w14:paraId="7C6EEE63" w14:textId="77777777" w:rsidR="00FF26E0" w:rsidRPr="004A7378" w:rsidRDefault="00FF26E0" w:rsidP="00FF26E0">
            <w:pPr>
              <w:spacing w:line="276" w:lineRule="auto"/>
              <w:jc w:val="center"/>
              <w:rPr>
                <w:rFonts w:ascii="Garamond" w:hAnsi="Garamond"/>
                <w:b/>
                <w:sz w:val="20"/>
                <w:szCs w:val="24"/>
              </w:rPr>
            </w:pPr>
            <w:r w:rsidRPr="004A7378">
              <w:rPr>
                <w:rFonts w:ascii="Garamond" w:hAnsi="Garamond"/>
                <w:b/>
                <w:sz w:val="20"/>
                <w:szCs w:val="24"/>
              </w:rPr>
              <w:t>WINTER BREAK</w:t>
            </w:r>
          </w:p>
        </w:tc>
      </w:tr>
      <w:tr w:rsidR="00FF26E0" w14:paraId="2ED786F2" w14:textId="77777777" w:rsidTr="00EE5D53">
        <w:tc>
          <w:tcPr>
            <w:tcW w:w="1255" w:type="dxa"/>
            <w:shd w:val="clear" w:color="auto" w:fill="auto"/>
          </w:tcPr>
          <w:p w14:paraId="4163D820" w14:textId="2785745A" w:rsidR="00FF26E0" w:rsidRPr="007634C6" w:rsidRDefault="00FF26E0" w:rsidP="00FF26E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Jan 11</w:t>
            </w:r>
          </w:p>
        </w:tc>
        <w:tc>
          <w:tcPr>
            <w:tcW w:w="1350" w:type="dxa"/>
            <w:shd w:val="clear" w:color="auto" w:fill="auto"/>
          </w:tcPr>
          <w:p w14:paraId="2E672362" w14:textId="3BAB12A6" w:rsidR="00FF26E0" w:rsidRDefault="00FF26E0" w:rsidP="00FF26E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Sat </w:t>
            </w:r>
          </w:p>
        </w:tc>
        <w:tc>
          <w:tcPr>
            <w:tcW w:w="4950" w:type="dxa"/>
            <w:shd w:val="clear" w:color="auto" w:fill="auto"/>
          </w:tcPr>
          <w:p w14:paraId="45C545AF" w14:textId="6DF5AE61" w:rsidR="00FF26E0" w:rsidRDefault="00FF26E0" w:rsidP="00FF26E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High School Speech Workshop</w:t>
            </w:r>
          </w:p>
        </w:tc>
        <w:tc>
          <w:tcPr>
            <w:tcW w:w="3150" w:type="dxa"/>
            <w:shd w:val="clear" w:color="auto" w:fill="auto"/>
          </w:tcPr>
          <w:p w14:paraId="3C0F37AC" w14:textId="5E1A8C16" w:rsidR="00FF26E0" w:rsidRDefault="00FF26E0" w:rsidP="00FF26E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SMSU</w:t>
            </w:r>
          </w:p>
        </w:tc>
      </w:tr>
      <w:tr w:rsidR="00FF26E0" w14:paraId="49CA9E4B" w14:textId="77777777" w:rsidTr="00EE5D53">
        <w:tc>
          <w:tcPr>
            <w:tcW w:w="1255" w:type="dxa"/>
            <w:shd w:val="clear" w:color="auto" w:fill="auto"/>
          </w:tcPr>
          <w:p w14:paraId="1D60B401" w14:textId="2776A55D" w:rsidR="00FF26E0" w:rsidRDefault="00FF26E0" w:rsidP="00FF26E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Jan 14</w:t>
            </w:r>
          </w:p>
        </w:tc>
        <w:tc>
          <w:tcPr>
            <w:tcW w:w="1350" w:type="dxa"/>
            <w:shd w:val="clear" w:color="auto" w:fill="auto"/>
          </w:tcPr>
          <w:p w14:paraId="21E645C9" w14:textId="45EBBBCE" w:rsidR="00FF26E0" w:rsidRDefault="00FF26E0" w:rsidP="00FF26E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Tues </w:t>
            </w:r>
            <w:r>
              <w:rPr>
                <w:rFonts w:ascii="Garamond" w:hAnsi="Garamond"/>
                <w:sz w:val="24"/>
                <w:szCs w:val="24"/>
              </w:rPr>
              <w:t>(6-8)</w:t>
            </w:r>
          </w:p>
        </w:tc>
        <w:tc>
          <w:tcPr>
            <w:tcW w:w="4950" w:type="dxa"/>
            <w:shd w:val="clear" w:color="auto" w:fill="auto"/>
          </w:tcPr>
          <w:p w14:paraId="1A0FE512" w14:textId="0EFA39BE" w:rsidR="00FF26E0" w:rsidRDefault="00FF26E0" w:rsidP="00FF26E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Work Night</w:t>
            </w:r>
          </w:p>
        </w:tc>
        <w:tc>
          <w:tcPr>
            <w:tcW w:w="3150" w:type="dxa"/>
            <w:shd w:val="clear" w:color="auto" w:fill="auto"/>
          </w:tcPr>
          <w:p w14:paraId="6ED3AE17" w14:textId="2C99E68B" w:rsidR="00FF26E0" w:rsidRDefault="00FF26E0" w:rsidP="00FF26E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SMSU</w:t>
            </w:r>
          </w:p>
        </w:tc>
      </w:tr>
      <w:tr w:rsidR="00FF26E0" w14:paraId="0D0C999A" w14:textId="77777777" w:rsidTr="00EE5D53">
        <w:tc>
          <w:tcPr>
            <w:tcW w:w="1255" w:type="dxa"/>
            <w:shd w:val="clear" w:color="auto" w:fill="DEEAF6" w:themeFill="accent1" w:themeFillTint="33"/>
          </w:tcPr>
          <w:p w14:paraId="7D27797C" w14:textId="5B319B03" w:rsidR="00FF26E0" w:rsidRDefault="00FF26E0" w:rsidP="00FF26E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Jan 24-25</w:t>
            </w:r>
          </w:p>
        </w:tc>
        <w:tc>
          <w:tcPr>
            <w:tcW w:w="1350" w:type="dxa"/>
            <w:shd w:val="clear" w:color="auto" w:fill="DEEAF6" w:themeFill="accent1" w:themeFillTint="33"/>
          </w:tcPr>
          <w:p w14:paraId="6E6C8CDF" w14:textId="352381E3" w:rsidR="00FF26E0" w:rsidRDefault="00FF26E0" w:rsidP="00FF26E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Fri-Sat</w:t>
            </w:r>
          </w:p>
        </w:tc>
        <w:tc>
          <w:tcPr>
            <w:tcW w:w="4950" w:type="dxa"/>
            <w:shd w:val="clear" w:color="auto" w:fill="DEEAF6" w:themeFill="accent1" w:themeFillTint="33"/>
          </w:tcPr>
          <w:p w14:paraId="5565268B" w14:textId="71B56829" w:rsidR="00FF26E0" w:rsidRDefault="00FF26E0" w:rsidP="00FF26E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VFL #3-#4</w:t>
            </w:r>
          </w:p>
        </w:tc>
        <w:tc>
          <w:tcPr>
            <w:tcW w:w="3150" w:type="dxa"/>
            <w:shd w:val="clear" w:color="auto" w:fill="DEEAF6" w:themeFill="accent1" w:themeFillTint="33"/>
          </w:tcPr>
          <w:p w14:paraId="2484931E" w14:textId="1DAF16D4" w:rsidR="00FF26E0" w:rsidRDefault="00FF26E0" w:rsidP="00FF26E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SMSU! </w:t>
            </w:r>
          </w:p>
        </w:tc>
      </w:tr>
      <w:tr w:rsidR="00FF26E0" w14:paraId="4DFC0572" w14:textId="77777777" w:rsidTr="00EE5D53">
        <w:tc>
          <w:tcPr>
            <w:tcW w:w="1255" w:type="dxa"/>
            <w:shd w:val="clear" w:color="auto" w:fill="DEEAF6" w:themeFill="accent1" w:themeFillTint="33"/>
          </w:tcPr>
          <w:p w14:paraId="64A6D39B" w14:textId="03AF5602" w:rsidR="00FF26E0" w:rsidRDefault="00FF26E0" w:rsidP="00FF26E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Jan 27</w:t>
            </w:r>
          </w:p>
        </w:tc>
        <w:tc>
          <w:tcPr>
            <w:tcW w:w="1350" w:type="dxa"/>
            <w:shd w:val="clear" w:color="auto" w:fill="DEEAF6" w:themeFill="accent1" w:themeFillTint="33"/>
          </w:tcPr>
          <w:p w14:paraId="6F10CDBA" w14:textId="68250FDB" w:rsidR="00FF26E0" w:rsidRDefault="00FF26E0" w:rsidP="00FF26E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Mon</w:t>
            </w:r>
          </w:p>
        </w:tc>
        <w:tc>
          <w:tcPr>
            <w:tcW w:w="4950" w:type="dxa"/>
            <w:shd w:val="clear" w:color="auto" w:fill="DEEAF6" w:themeFill="accent1" w:themeFillTint="33"/>
          </w:tcPr>
          <w:p w14:paraId="72B15267" w14:textId="69FB6D51" w:rsidR="00FF26E0" w:rsidRDefault="00FF26E0" w:rsidP="00FF26E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KS in NE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Asynch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Tournament</w:t>
            </w:r>
          </w:p>
        </w:tc>
        <w:tc>
          <w:tcPr>
            <w:tcW w:w="3150" w:type="dxa"/>
            <w:shd w:val="clear" w:color="auto" w:fill="DEEAF6" w:themeFill="accent1" w:themeFillTint="33"/>
          </w:tcPr>
          <w:p w14:paraId="17B320BF" w14:textId="36FE2326" w:rsidR="00FF26E0" w:rsidRDefault="00FF26E0" w:rsidP="00FF26E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Asynchronous</w:t>
            </w:r>
          </w:p>
        </w:tc>
      </w:tr>
      <w:tr w:rsidR="00FF26E0" w14:paraId="2B1E1B79" w14:textId="77777777" w:rsidTr="00EE5D53">
        <w:tc>
          <w:tcPr>
            <w:tcW w:w="1255" w:type="dxa"/>
            <w:shd w:val="clear" w:color="auto" w:fill="DEEAF6" w:themeFill="accent1" w:themeFillTint="33"/>
          </w:tcPr>
          <w:p w14:paraId="376D6929" w14:textId="2551A38C" w:rsidR="00FF26E0" w:rsidRDefault="00FF26E0" w:rsidP="00FF26E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Feb 1</w:t>
            </w:r>
          </w:p>
        </w:tc>
        <w:tc>
          <w:tcPr>
            <w:tcW w:w="1350" w:type="dxa"/>
            <w:shd w:val="clear" w:color="auto" w:fill="DEEAF6" w:themeFill="accent1" w:themeFillTint="33"/>
          </w:tcPr>
          <w:p w14:paraId="7B6816EB" w14:textId="214E532A" w:rsidR="00FF26E0" w:rsidRDefault="00FF26E0" w:rsidP="00FF26E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Sat</w:t>
            </w:r>
          </w:p>
        </w:tc>
        <w:tc>
          <w:tcPr>
            <w:tcW w:w="4950" w:type="dxa"/>
            <w:shd w:val="clear" w:color="auto" w:fill="DEEAF6" w:themeFill="accent1" w:themeFillTint="33"/>
          </w:tcPr>
          <w:p w14:paraId="63442B15" w14:textId="46DBD088" w:rsidR="00FF26E0" w:rsidRDefault="00FF26E0" w:rsidP="00FF26E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Kansas in Nebraska Tournament</w:t>
            </w:r>
          </w:p>
        </w:tc>
        <w:tc>
          <w:tcPr>
            <w:tcW w:w="3150" w:type="dxa"/>
            <w:shd w:val="clear" w:color="auto" w:fill="DEEAF6" w:themeFill="accent1" w:themeFillTint="33"/>
          </w:tcPr>
          <w:p w14:paraId="4935AC41" w14:textId="21DC8373" w:rsidR="00FF26E0" w:rsidRDefault="00FF26E0" w:rsidP="00FF26E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University of Nebraska Lincoln </w:t>
            </w:r>
          </w:p>
        </w:tc>
      </w:tr>
      <w:tr w:rsidR="00FF26E0" w14:paraId="4B25BDC9" w14:textId="77777777" w:rsidTr="00EE5D53">
        <w:tc>
          <w:tcPr>
            <w:tcW w:w="1255" w:type="dxa"/>
            <w:shd w:val="clear" w:color="auto" w:fill="auto"/>
          </w:tcPr>
          <w:p w14:paraId="7B3B3C96" w14:textId="45EC780C" w:rsidR="00FF26E0" w:rsidRDefault="00FF26E0" w:rsidP="00FF26E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Feb 11</w:t>
            </w:r>
          </w:p>
        </w:tc>
        <w:tc>
          <w:tcPr>
            <w:tcW w:w="1350" w:type="dxa"/>
            <w:shd w:val="clear" w:color="auto" w:fill="auto"/>
          </w:tcPr>
          <w:p w14:paraId="2A903191" w14:textId="2118E782" w:rsidR="00FF26E0" w:rsidRDefault="00FF26E0" w:rsidP="00FF26E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Tues </w:t>
            </w:r>
            <w:r>
              <w:rPr>
                <w:rFonts w:ascii="Garamond" w:hAnsi="Garamond"/>
                <w:sz w:val="24"/>
                <w:szCs w:val="24"/>
              </w:rPr>
              <w:t>(6-8)</w:t>
            </w:r>
          </w:p>
        </w:tc>
        <w:tc>
          <w:tcPr>
            <w:tcW w:w="4950" w:type="dxa"/>
            <w:shd w:val="clear" w:color="auto" w:fill="auto"/>
          </w:tcPr>
          <w:p w14:paraId="78CA50E1" w14:textId="4BCA350F" w:rsidR="00FF26E0" w:rsidRDefault="00FF26E0" w:rsidP="00FF26E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Work Night</w:t>
            </w:r>
          </w:p>
        </w:tc>
        <w:tc>
          <w:tcPr>
            <w:tcW w:w="3150" w:type="dxa"/>
            <w:shd w:val="clear" w:color="auto" w:fill="auto"/>
          </w:tcPr>
          <w:p w14:paraId="048DB357" w14:textId="1FC539B0" w:rsidR="00FF26E0" w:rsidRDefault="00FF26E0" w:rsidP="00FF26E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SMSU</w:t>
            </w:r>
          </w:p>
        </w:tc>
      </w:tr>
      <w:tr w:rsidR="00FF26E0" w14:paraId="4E131E62" w14:textId="77777777" w:rsidTr="00EE5D53">
        <w:tc>
          <w:tcPr>
            <w:tcW w:w="1255" w:type="dxa"/>
            <w:shd w:val="clear" w:color="auto" w:fill="DEEAF6" w:themeFill="accent1" w:themeFillTint="33"/>
          </w:tcPr>
          <w:p w14:paraId="3D10ACFA" w14:textId="7FA8C67C" w:rsidR="00FF26E0" w:rsidRDefault="00FF26E0" w:rsidP="00FF26E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Feb 15</w:t>
            </w:r>
          </w:p>
        </w:tc>
        <w:tc>
          <w:tcPr>
            <w:tcW w:w="1350" w:type="dxa"/>
            <w:shd w:val="clear" w:color="auto" w:fill="DEEAF6" w:themeFill="accent1" w:themeFillTint="33"/>
          </w:tcPr>
          <w:p w14:paraId="43C8B941" w14:textId="77777777" w:rsidR="00FF26E0" w:rsidRDefault="00FF26E0" w:rsidP="00FF26E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Sat</w:t>
            </w:r>
          </w:p>
        </w:tc>
        <w:tc>
          <w:tcPr>
            <w:tcW w:w="4950" w:type="dxa"/>
            <w:shd w:val="clear" w:color="auto" w:fill="DEEAF6" w:themeFill="accent1" w:themeFillTint="33"/>
          </w:tcPr>
          <w:p w14:paraId="0677C291" w14:textId="77777777" w:rsidR="00FF26E0" w:rsidRDefault="00FF26E0" w:rsidP="00FF26E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Minnesota State Tournament</w:t>
            </w:r>
          </w:p>
        </w:tc>
        <w:tc>
          <w:tcPr>
            <w:tcW w:w="3150" w:type="dxa"/>
            <w:shd w:val="clear" w:color="auto" w:fill="DEEAF6" w:themeFill="accent1" w:themeFillTint="33"/>
          </w:tcPr>
          <w:p w14:paraId="3B6FE0E2" w14:textId="77777777" w:rsidR="00FF26E0" w:rsidRDefault="00FF26E0" w:rsidP="00FF26E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University of Minnesota</w:t>
            </w:r>
          </w:p>
        </w:tc>
      </w:tr>
      <w:tr w:rsidR="00FF26E0" w14:paraId="73C69512" w14:textId="77777777" w:rsidTr="00EE5D53">
        <w:tc>
          <w:tcPr>
            <w:tcW w:w="1255" w:type="dxa"/>
            <w:shd w:val="clear" w:color="auto" w:fill="DEEAF6" w:themeFill="accent1" w:themeFillTint="33"/>
          </w:tcPr>
          <w:p w14:paraId="4E817F1A" w14:textId="47CD3A93" w:rsidR="00FF26E0" w:rsidRDefault="00FF26E0" w:rsidP="00FF26E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Feb 17</w:t>
            </w:r>
          </w:p>
        </w:tc>
        <w:tc>
          <w:tcPr>
            <w:tcW w:w="1350" w:type="dxa"/>
            <w:shd w:val="clear" w:color="auto" w:fill="DEEAF6" w:themeFill="accent1" w:themeFillTint="33"/>
          </w:tcPr>
          <w:p w14:paraId="58F5D8B1" w14:textId="77777777" w:rsidR="00FF26E0" w:rsidRDefault="00FF26E0" w:rsidP="00FF26E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Mon</w:t>
            </w:r>
          </w:p>
        </w:tc>
        <w:tc>
          <w:tcPr>
            <w:tcW w:w="4950" w:type="dxa"/>
            <w:shd w:val="clear" w:color="auto" w:fill="DEEAF6" w:themeFill="accent1" w:themeFillTint="33"/>
          </w:tcPr>
          <w:p w14:paraId="6A86ECBE" w14:textId="1306AFF3" w:rsidR="00FF26E0" w:rsidRDefault="00FF26E0" w:rsidP="00FF26E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The Lucky 7</w:t>
            </w:r>
          </w:p>
        </w:tc>
        <w:tc>
          <w:tcPr>
            <w:tcW w:w="3150" w:type="dxa"/>
            <w:shd w:val="clear" w:color="auto" w:fill="DEEAF6" w:themeFill="accent1" w:themeFillTint="33"/>
          </w:tcPr>
          <w:p w14:paraId="55352B2F" w14:textId="77777777" w:rsidR="00FF26E0" w:rsidRDefault="00FF26E0" w:rsidP="00FF26E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Asynchronous</w:t>
            </w:r>
          </w:p>
        </w:tc>
      </w:tr>
      <w:tr w:rsidR="00FF26E0" w14:paraId="2EDBD628" w14:textId="77777777" w:rsidTr="00EE5D53">
        <w:tc>
          <w:tcPr>
            <w:tcW w:w="1255" w:type="dxa"/>
            <w:shd w:val="clear" w:color="auto" w:fill="DEEAF6" w:themeFill="accent1" w:themeFillTint="33"/>
          </w:tcPr>
          <w:p w14:paraId="2451BC11" w14:textId="4E2222F0" w:rsidR="00FF26E0" w:rsidRDefault="00FF26E0" w:rsidP="00FF26E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Mar 1</w:t>
            </w:r>
          </w:p>
        </w:tc>
        <w:tc>
          <w:tcPr>
            <w:tcW w:w="1350" w:type="dxa"/>
            <w:shd w:val="clear" w:color="auto" w:fill="DEEAF6" w:themeFill="accent1" w:themeFillTint="33"/>
          </w:tcPr>
          <w:p w14:paraId="6EA89AA2" w14:textId="3DF5BA07" w:rsidR="00FF26E0" w:rsidRDefault="00FF26E0" w:rsidP="00FF26E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Sat</w:t>
            </w:r>
          </w:p>
        </w:tc>
        <w:tc>
          <w:tcPr>
            <w:tcW w:w="4950" w:type="dxa"/>
            <w:shd w:val="clear" w:color="auto" w:fill="DEEAF6" w:themeFill="accent1" w:themeFillTint="33"/>
          </w:tcPr>
          <w:p w14:paraId="55413D79" w14:textId="77777777" w:rsidR="00FF26E0" w:rsidRDefault="00FF26E0" w:rsidP="00FF26E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Spring Districts</w:t>
            </w:r>
          </w:p>
        </w:tc>
        <w:tc>
          <w:tcPr>
            <w:tcW w:w="3150" w:type="dxa"/>
            <w:shd w:val="clear" w:color="auto" w:fill="DEEAF6" w:themeFill="accent1" w:themeFillTint="33"/>
          </w:tcPr>
          <w:p w14:paraId="42E03847" w14:textId="006ED895" w:rsidR="00FF26E0" w:rsidRDefault="00FF26E0" w:rsidP="00FF26E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SMSU/Synchronous Zoom</w:t>
            </w:r>
          </w:p>
        </w:tc>
      </w:tr>
      <w:tr w:rsidR="00FF26E0" w14:paraId="00AE6833" w14:textId="77777777" w:rsidTr="00EE5D53">
        <w:tc>
          <w:tcPr>
            <w:tcW w:w="1255" w:type="dxa"/>
            <w:shd w:val="clear" w:color="auto" w:fill="FFFFFF" w:themeFill="background1"/>
          </w:tcPr>
          <w:p w14:paraId="42B3989E" w14:textId="77777777" w:rsidR="00FF26E0" w:rsidRDefault="00FF26E0" w:rsidP="00FF26E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Mar 4</w:t>
            </w:r>
          </w:p>
        </w:tc>
        <w:tc>
          <w:tcPr>
            <w:tcW w:w="1350" w:type="dxa"/>
            <w:shd w:val="clear" w:color="auto" w:fill="FFFFFF" w:themeFill="background1"/>
          </w:tcPr>
          <w:p w14:paraId="7EF2C84D" w14:textId="77777777" w:rsidR="00FF26E0" w:rsidRDefault="00FF26E0" w:rsidP="00FF26E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Fri</w:t>
            </w:r>
          </w:p>
        </w:tc>
        <w:tc>
          <w:tcPr>
            <w:tcW w:w="4950" w:type="dxa"/>
            <w:shd w:val="clear" w:color="auto" w:fill="FFFFFF" w:themeFill="background1"/>
          </w:tcPr>
          <w:p w14:paraId="42FB292F" w14:textId="77777777" w:rsidR="00FF26E0" w:rsidRDefault="00FF26E0" w:rsidP="00FF26E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National Speech and Debate Education Day</w:t>
            </w:r>
          </w:p>
        </w:tc>
        <w:tc>
          <w:tcPr>
            <w:tcW w:w="3150" w:type="dxa"/>
            <w:shd w:val="clear" w:color="auto" w:fill="FFFFFF" w:themeFill="background1"/>
          </w:tcPr>
          <w:p w14:paraId="3867C99D" w14:textId="77777777" w:rsidR="00FF26E0" w:rsidRDefault="00FF26E0" w:rsidP="00FF26E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SMSU</w:t>
            </w:r>
          </w:p>
        </w:tc>
      </w:tr>
      <w:tr w:rsidR="00FF26E0" w14:paraId="1C3BF192" w14:textId="77777777" w:rsidTr="00EE5D53">
        <w:tc>
          <w:tcPr>
            <w:tcW w:w="1255" w:type="dxa"/>
            <w:shd w:val="clear" w:color="auto" w:fill="FFFFFF" w:themeFill="background1"/>
          </w:tcPr>
          <w:p w14:paraId="505A4E37" w14:textId="44001A68" w:rsidR="00FF26E0" w:rsidRDefault="00FF26E0" w:rsidP="00FF26E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Mar</w:t>
            </w:r>
          </w:p>
        </w:tc>
        <w:tc>
          <w:tcPr>
            <w:tcW w:w="1350" w:type="dxa"/>
            <w:shd w:val="clear" w:color="auto" w:fill="FFFFFF" w:themeFill="background1"/>
          </w:tcPr>
          <w:p w14:paraId="33777FE1" w14:textId="3CC8D821" w:rsidR="00FF26E0" w:rsidRDefault="00FF26E0" w:rsidP="00FF26E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TBD</w:t>
            </w:r>
          </w:p>
        </w:tc>
        <w:tc>
          <w:tcPr>
            <w:tcW w:w="4950" w:type="dxa"/>
            <w:shd w:val="clear" w:color="auto" w:fill="FFFFFF" w:themeFill="background1"/>
          </w:tcPr>
          <w:p w14:paraId="0A71A3CC" w14:textId="38ED110F" w:rsidR="00FF26E0" w:rsidRDefault="00FF26E0" w:rsidP="00FF26E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Work Night</w:t>
            </w:r>
          </w:p>
        </w:tc>
        <w:tc>
          <w:tcPr>
            <w:tcW w:w="3150" w:type="dxa"/>
            <w:shd w:val="clear" w:color="auto" w:fill="FFFFFF" w:themeFill="background1"/>
          </w:tcPr>
          <w:p w14:paraId="44A58068" w14:textId="7BA41545" w:rsidR="00FF26E0" w:rsidRDefault="00FF26E0" w:rsidP="00FF26E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SMSU</w:t>
            </w:r>
          </w:p>
        </w:tc>
      </w:tr>
      <w:tr w:rsidR="00FF26E0" w14:paraId="5C5828D3" w14:textId="77777777" w:rsidTr="00EE5D53">
        <w:tc>
          <w:tcPr>
            <w:tcW w:w="1255" w:type="dxa"/>
            <w:shd w:val="clear" w:color="auto" w:fill="FFFFFF" w:themeFill="background1"/>
          </w:tcPr>
          <w:p w14:paraId="3DE0300A" w14:textId="0D889E77" w:rsidR="00FF26E0" w:rsidRDefault="00FF26E0" w:rsidP="00FF26E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Mar</w:t>
            </w:r>
          </w:p>
        </w:tc>
        <w:tc>
          <w:tcPr>
            <w:tcW w:w="1350" w:type="dxa"/>
            <w:shd w:val="clear" w:color="auto" w:fill="FFFFFF" w:themeFill="background1"/>
          </w:tcPr>
          <w:p w14:paraId="5C9FBC5C" w14:textId="527AB537" w:rsidR="00FF26E0" w:rsidRDefault="00FF26E0" w:rsidP="00FF26E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TBD</w:t>
            </w:r>
          </w:p>
        </w:tc>
        <w:tc>
          <w:tcPr>
            <w:tcW w:w="4950" w:type="dxa"/>
            <w:shd w:val="clear" w:color="auto" w:fill="FFFFFF" w:themeFill="background1"/>
          </w:tcPr>
          <w:p w14:paraId="7709FAB9" w14:textId="77777777" w:rsidR="00FF26E0" w:rsidRDefault="00FF26E0" w:rsidP="00FF26E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Night Before Nationals</w:t>
            </w:r>
          </w:p>
        </w:tc>
        <w:tc>
          <w:tcPr>
            <w:tcW w:w="3150" w:type="dxa"/>
            <w:shd w:val="clear" w:color="auto" w:fill="FFFFFF" w:themeFill="background1"/>
          </w:tcPr>
          <w:p w14:paraId="54E47B39" w14:textId="77777777" w:rsidR="00FF26E0" w:rsidRDefault="00FF26E0" w:rsidP="00FF26E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SMSU</w:t>
            </w:r>
          </w:p>
        </w:tc>
      </w:tr>
      <w:tr w:rsidR="00FF26E0" w14:paraId="02B272F3" w14:textId="77777777" w:rsidTr="00EE5D53">
        <w:tc>
          <w:tcPr>
            <w:tcW w:w="1255" w:type="dxa"/>
            <w:shd w:val="clear" w:color="auto" w:fill="A8D08D" w:themeFill="accent6" w:themeFillTint="99"/>
          </w:tcPr>
          <w:p w14:paraId="04067D20" w14:textId="77777777" w:rsidR="00FF26E0" w:rsidRDefault="00FF26E0" w:rsidP="00FF26E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Mar 23</w:t>
            </w:r>
          </w:p>
        </w:tc>
        <w:tc>
          <w:tcPr>
            <w:tcW w:w="1350" w:type="dxa"/>
            <w:shd w:val="clear" w:color="auto" w:fill="A8D08D" w:themeFill="accent6" w:themeFillTint="99"/>
          </w:tcPr>
          <w:p w14:paraId="07FAF96A" w14:textId="77777777" w:rsidR="00FF26E0" w:rsidRDefault="00FF26E0" w:rsidP="00FF26E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Wed</w:t>
            </w:r>
          </w:p>
        </w:tc>
        <w:tc>
          <w:tcPr>
            <w:tcW w:w="4950" w:type="dxa"/>
            <w:shd w:val="clear" w:color="auto" w:fill="A8D08D" w:themeFill="accent6" w:themeFillTint="99"/>
          </w:tcPr>
          <w:p w14:paraId="423F013E" w14:textId="77777777" w:rsidR="00FF26E0" w:rsidRDefault="00FF26E0" w:rsidP="00FF26E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Asynchronous Speech Championship</w:t>
            </w:r>
          </w:p>
        </w:tc>
        <w:tc>
          <w:tcPr>
            <w:tcW w:w="3150" w:type="dxa"/>
            <w:shd w:val="clear" w:color="auto" w:fill="A8D08D" w:themeFill="accent6" w:themeFillTint="99"/>
          </w:tcPr>
          <w:p w14:paraId="061F8809" w14:textId="77777777" w:rsidR="00FF26E0" w:rsidRDefault="00FF26E0" w:rsidP="00FF26E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Asynchronous</w:t>
            </w:r>
          </w:p>
        </w:tc>
      </w:tr>
      <w:tr w:rsidR="00FF26E0" w14:paraId="37FB0482" w14:textId="77777777" w:rsidTr="00EE5D53">
        <w:tc>
          <w:tcPr>
            <w:tcW w:w="1255" w:type="dxa"/>
            <w:shd w:val="clear" w:color="auto" w:fill="A8D08D" w:themeFill="accent6" w:themeFillTint="99"/>
          </w:tcPr>
          <w:p w14:paraId="12F0982A" w14:textId="279D0E14" w:rsidR="00FF26E0" w:rsidRDefault="00FF26E0" w:rsidP="00FF26E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Apr 5-7</w:t>
            </w:r>
          </w:p>
        </w:tc>
        <w:tc>
          <w:tcPr>
            <w:tcW w:w="1350" w:type="dxa"/>
            <w:shd w:val="clear" w:color="auto" w:fill="A8D08D" w:themeFill="accent6" w:themeFillTint="99"/>
          </w:tcPr>
          <w:p w14:paraId="330A4C77" w14:textId="64298A71" w:rsidR="00FF26E0" w:rsidRDefault="00FF26E0" w:rsidP="00FF26E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Sat-Mon</w:t>
            </w:r>
          </w:p>
        </w:tc>
        <w:tc>
          <w:tcPr>
            <w:tcW w:w="4950" w:type="dxa"/>
            <w:shd w:val="clear" w:color="auto" w:fill="A8D08D" w:themeFill="accent6" w:themeFillTint="99"/>
          </w:tcPr>
          <w:p w14:paraId="2D244D78" w14:textId="77777777" w:rsidR="00FF26E0" w:rsidRDefault="00FF26E0" w:rsidP="00FF26E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AFA- National Speech Tournament</w:t>
            </w:r>
          </w:p>
        </w:tc>
        <w:tc>
          <w:tcPr>
            <w:tcW w:w="3150" w:type="dxa"/>
            <w:shd w:val="clear" w:color="auto" w:fill="A8D08D" w:themeFill="accent6" w:themeFillTint="99"/>
          </w:tcPr>
          <w:p w14:paraId="64BCBF12" w14:textId="77777777" w:rsidR="00FF26E0" w:rsidRDefault="00FF26E0" w:rsidP="00FF26E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University of North Carolina-Charlotte</w:t>
            </w:r>
          </w:p>
        </w:tc>
      </w:tr>
      <w:tr w:rsidR="00FF26E0" w14:paraId="366671C1" w14:textId="77777777" w:rsidTr="00EE5D53">
        <w:tc>
          <w:tcPr>
            <w:tcW w:w="1255" w:type="dxa"/>
            <w:shd w:val="clear" w:color="auto" w:fill="FFFFFF" w:themeFill="background1"/>
          </w:tcPr>
          <w:p w14:paraId="662662FE" w14:textId="77777777" w:rsidR="00FF26E0" w:rsidRDefault="00FF26E0" w:rsidP="00FF26E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Apr 22-23</w:t>
            </w:r>
          </w:p>
        </w:tc>
        <w:tc>
          <w:tcPr>
            <w:tcW w:w="1350" w:type="dxa"/>
            <w:shd w:val="clear" w:color="auto" w:fill="FFFFFF" w:themeFill="background1"/>
          </w:tcPr>
          <w:p w14:paraId="69B09964" w14:textId="77777777" w:rsidR="00FF26E0" w:rsidRDefault="00FF26E0" w:rsidP="00FF26E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Fri-Sat</w:t>
            </w:r>
          </w:p>
        </w:tc>
        <w:tc>
          <w:tcPr>
            <w:tcW w:w="4950" w:type="dxa"/>
            <w:shd w:val="clear" w:color="auto" w:fill="FFFFFF" w:themeFill="background1"/>
          </w:tcPr>
          <w:p w14:paraId="36F9797B" w14:textId="77777777" w:rsidR="00FF26E0" w:rsidRDefault="00FF26E0" w:rsidP="00FF26E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MN High School State Speech</w:t>
            </w:r>
          </w:p>
        </w:tc>
        <w:tc>
          <w:tcPr>
            <w:tcW w:w="3150" w:type="dxa"/>
            <w:shd w:val="clear" w:color="auto" w:fill="FFFFFF" w:themeFill="background1"/>
          </w:tcPr>
          <w:p w14:paraId="1BB62998" w14:textId="77777777" w:rsidR="00FF26E0" w:rsidRDefault="00FF26E0" w:rsidP="00FF26E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Eastview HS</w:t>
            </w:r>
          </w:p>
        </w:tc>
      </w:tr>
      <w:tr w:rsidR="00FF26E0" w14:paraId="57210290" w14:textId="77777777" w:rsidTr="00EE5D53">
        <w:tc>
          <w:tcPr>
            <w:tcW w:w="1255" w:type="dxa"/>
            <w:shd w:val="clear" w:color="auto" w:fill="auto"/>
          </w:tcPr>
          <w:p w14:paraId="1795E5EE" w14:textId="77777777" w:rsidR="00FF26E0" w:rsidRDefault="00FF26E0" w:rsidP="00FF26E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Apr 30</w:t>
            </w:r>
          </w:p>
        </w:tc>
        <w:tc>
          <w:tcPr>
            <w:tcW w:w="1350" w:type="dxa"/>
            <w:shd w:val="clear" w:color="auto" w:fill="auto"/>
          </w:tcPr>
          <w:p w14:paraId="6CA29F58" w14:textId="77777777" w:rsidR="00FF26E0" w:rsidRDefault="00FF26E0" w:rsidP="00FF26E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Sat</w:t>
            </w:r>
          </w:p>
        </w:tc>
        <w:tc>
          <w:tcPr>
            <w:tcW w:w="4950" w:type="dxa"/>
            <w:shd w:val="clear" w:color="auto" w:fill="auto"/>
          </w:tcPr>
          <w:p w14:paraId="35C7E28A" w14:textId="77777777" w:rsidR="00FF26E0" w:rsidRDefault="00FF26E0" w:rsidP="00FF26E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End of the Year Party</w:t>
            </w:r>
          </w:p>
        </w:tc>
        <w:tc>
          <w:tcPr>
            <w:tcW w:w="3150" w:type="dxa"/>
          </w:tcPr>
          <w:p w14:paraId="504A8D71" w14:textId="77777777" w:rsidR="00FF26E0" w:rsidRDefault="00FF26E0" w:rsidP="00FF26E0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TBD</w:t>
            </w:r>
          </w:p>
        </w:tc>
      </w:tr>
    </w:tbl>
    <w:p w14:paraId="286C3856" w14:textId="77777777" w:rsidR="002375C8" w:rsidRPr="004A7378" w:rsidRDefault="00D64E4B" w:rsidP="002375C8">
      <w:pPr>
        <w:jc w:val="center"/>
        <w:rPr>
          <w:rFonts w:ascii="Garamond" w:hAnsi="Garamond"/>
          <w:sz w:val="20"/>
          <w:szCs w:val="24"/>
        </w:rPr>
      </w:pPr>
      <w:r w:rsidRPr="004A7378">
        <w:rPr>
          <w:rFonts w:ascii="Garamond" w:hAnsi="Garamond"/>
          <w:sz w:val="20"/>
          <w:szCs w:val="24"/>
        </w:rPr>
        <w:t xml:space="preserve">Dates/events are subject to change. </w:t>
      </w:r>
      <w:r w:rsidR="002375C8" w:rsidRPr="004A7378">
        <w:rPr>
          <w:rFonts w:ascii="Garamond" w:hAnsi="Garamond"/>
          <w:sz w:val="20"/>
          <w:szCs w:val="24"/>
        </w:rPr>
        <w:t xml:space="preserve">Other team events </w:t>
      </w:r>
      <w:r w:rsidRPr="004A7378">
        <w:rPr>
          <w:rFonts w:ascii="Garamond" w:hAnsi="Garamond"/>
          <w:sz w:val="20"/>
          <w:szCs w:val="24"/>
        </w:rPr>
        <w:t>may happen</w:t>
      </w:r>
      <w:r w:rsidR="002375C8" w:rsidRPr="004A7378">
        <w:rPr>
          <w:rFonts w:ascii="Garamond" w:hAnsi="Garamond"/>
          <w:sz w:val="20"/>
          <w:szCs w:val="24"/>
        </w:rPr>
        <w:t xml:space="preserve"> this year, but are not on this calendar</w:t>
      </w:r>
      <w:r w:rsidRPr="004A7378">
        <w:rPr>
          <w:rFonts w:ascii="Garamond" w:hAnsi="Garamond"/>
          <w:sz w:val="20"/>
          <w:szCs w:val="24"/>
        </w:rPr>
        <w:t xml:space="preserve"> yet.</w:t>
      </w:r>
    </w:p>
    <w:p w14:paraId="5ABA15E7" w14:textId="77777777" w:rsidR="00C93EE7" w:rsidRDefault="00C93EE7" w:rsidP="00C953A5">
      <w:pPr>
        <w:pStyle w:val="NoSpacing"/>
        <w:jc w:val="center"/>
        <w:rPr>
          <w:rFonts w:ascii="Times New Roman" w:hAnsi="Times New Roman" w:cs="Times New Roman"/>
          <w:sz w:val="18"/>
        </w:rPr>
      </w:pPr>
      <w:r w:rsidRPr="004A7378">
        <w:rPr>
          <w:rFonts w:ascii="Times New Roman" w:hAnsi="Times New Roman" w:cs="Times New Roman"/>
          <w:sz w:val="18"/>
        </w:rPr>
        <w:t xml:space="preserve">White = </w:t>
      </w:r>
      <w:proofErr w:type="gramStart"/>
      <w:r w:rsidRPr="004A7378">
        <w:rPr>
          <w:rFonts w:ascii="Times New Roman" w:hAnsi="Times New Roman" w:cs="Times New Roman"/>
          <w:sz w:val="18"/>
        </w:rPr>
        <w:t>Non Competitive</w:t>
      </w:r>
      <w:proofErr w:type="gramEnd"/>
      <w:r w:rsidRPr="004A7378">
        <w:rPr>
          <w:rFonts w:ascii="Times New Roman" w:hAnsi="Times New Roman" w:cs="Times New Roman"/>
          <w:sz w:val="18"/>
        </w:rPr>
        <w:t xml:space="preserve"> Events</w:t>
      </w:r>
      <w:r w:rsidR="00C953A5" w:rsidRPr="004A7378">
        <w:rPr>
          <w:rFonts w:ascii="Times New Roman" w:hAnsi="Times New Roman" w:cs="Times New Roman"/>
          <w:sz w:val="18"/>
        </w:rPr>
        <w:tab/>
      </w:r>
      <w:r w:rsidR="004A7378">
        <w:rPr>
          <w:rFonts w:ascii="Times New Roman" w:hAnsi="Times New Roman" w:cs="Times New Roman"/>
          <w:sz w:val="18"/>
        </w:rPr>
        <w:tab/>
      </w:r>
      <w:r w:rsidRPr="004A7378">
        <w:rPr>
          <w:rFonts w:ascii="Times New Roman" w:hAnsi="Times New Roman" w:cs="Times New Roman"/>
          <w:sz w:val="18"/>
        </w:rPr>
        <w:t>Blue = College Tournaments</w:t>
      </w:r>
      <w:r w:rsidR="00C953A5" w:rsidRPr="004A7378">
        <w:rPr>
          <w:rFonts w:ascii="Times New Roman" w:hAnsi="Times New Roman" w:cs="Times New Roman"/>
          <w:sz w:val="18"/>
        </w:rPr>
        <w:tab/>
      </w:r>
      <w:r w:rsidR="004A7378">
        <w:rPr>
          <w:rFonts w:ascii="Times New Roman" w:hAnsi="Times New Roman" w:cs="Times New Roman"/>
          <w:sz w:val="18"/>
        </w:rPr>
        <w:tab/>
      </w:r>
      <w:r w:rsidRPr="004A7378">
        <w:rPr>
          <w:rFonts w:ascii="Times New Roman" w:hAnsi="Times New Roman" w:cs="Times New Roman"/>
          <w:sz w:val="18"/>
        </w:rPr>
        <w:t>Green = National Tournaments</w:t>
      </w:r>
    </w:p>
    <w:p w14:paraId="5F42EE5A" w14:textId="77777777" w:rsidR="001D6D16" w:rsidRPr="001D6D16" w:rsidRDefault="001D6D16" w:rsidP="001D6D16"/>
    <w:p w14:paraId="266B5668" w14:textId="77777777" w:rsidR="001D6D16" w:rsidRPr="001D6D16" w:rsidRDefault="001D6D16" w:rsidP="001D6D16"/>
    <w:p w14:paraId="3CDC5185" w14:textId="6B303B99" w:rsidR="001D6D16" w:rsidRPr="001D6D16" w:rsidRDefault="001D6D16" w:rsidP="001D6D16">
      <w:pPr>
        <w:tabs>
          <w:tab w:val="left" w:pos="1065"/>
        </w:tabs>
      </w:pPr>
      <w:r>
        <w:tab/>
      </w:r>
    </w:p>
    <w:sectPr w:rsidR="001D6D16" w:rsidRPr="001D6D16" w:rsidSect="005A1A34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E2C76" w14:textId="77777777" w:rsidR="00742434" w:rsidRDefault="00742434" w:rsidP="009F5A83">
      <w:pPr>
        <w:spacing w:after="0" w:line="240" w:lineRule="auto"/>
      </w:pPr>
      <w:r>
        <w:separator/>
      </w:r>
    </w:p>
  </w:endnote>
  <w:endnote w:type="continuationSeparator" w:id="0">
    <w:p w14:paraId="6F73565D" w14:textId="77777777" w:rsidR="00742434" w:rsidRDefault="00742434" w:rsidP="009F5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994F5" w14:textId="77777777" w:rsidR="00BD7353" w:rsidRDefault="001D6D16" w:rsidP="00BD7353">
    <w:pPr>
      <w:pStyle w:val="Footer"/>
      <w:ind w:firstLine="720"/>
    </w:pPr>
    <w:r>
      <w:rPr>
        <w:rFonts w:ascii="Garamond" w:hAnsi="Garamond"/>
        <w:b/>
        <w:noProof/>
        <w:sz w:val="24"/>
        <w:szCs w:val="24"/>
      </w:rPr>
      <w:drawing>
        <wp:anchor distT="0" distB="0" distL="114300" distR="114300" simplePos="0" relativeHeight="251659776" behindDoc="0" locked="0" layoutInCell="1" allowOverlap="1" wp14:anchorId="0CFA795A" wp14:editId="194FDB63">
          <wp:simplePos x="0" y="0"/>
          <wp:positionH relativeFrom="margin">
            <wp:align>left</wp:align>
          </wp:positionH>
          <wp:positionV relativeFrom="paragraph">
            <wp:posOffset>45720</wp:posOffset>
          </wp:positionV>
          <wp:extent cx="419100" cy="4260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" cy="426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3363AC" w14:textId="27A027F4" w:rsidR="001D6D16" w:rsidRPr="006C3B1D" w:rsidRDefault="00BD7353" w:rsidP="00BD7353">
    <w:pPr>
      <w:pStyle w:val="Footer"/>
      <w:ind w:firstLine="720"/>
      <w:rPr>
        <w:rFonts w:ascii="Freestyle Script" w:hAnsi="Freestyle Script"/>
        <w:color w:val="663300"/>
        <w:sz w:val="36"/>
        <w:szCs w:val="36"/>
      </w:rPr>
    </w:pPr>
    <w:r w:rsidRPr="006C3B1D">
      <w:rPr>
        <w:rFonts w:ascii="Freestyle Script" w:hAnsi="Freestyle Script"/>
        <w:color w:val="663300"/>
        <w:sz w:val="36"/>
        <w:szCs w:val="36"/>
      </w:rPr>
      <w:t>SMSU Speech Team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27EE3" w14:textId="77777777" w:rsidR="00742434" w:rsidRDefault="00742434" w:rsidP="009F5A83">
      <w:pPr>
        <w:spacing w:after="0" w:line="240" w:lineRule="auto"/>
      </w:pPr>
      <w:r>
        <w:separator/>
      </w:r>
    </w:p>
  </w:footnote>
  <w:footnote w:type="continuationSeparator" w:id="0">
    <w:p w14:paraId="44CBF8FB" w14:textId="77777777" w:rsidR="00742434" w:rsidRDefault="00742434" w:rsidP="009F5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3641362"/>
      <w:docPartObj>
        <w:docPartGallery w:val="Watermarks"/>
        <w:docPartUnique/>
      </w:docPartObj>
    </w:sdtPr>
    <w:sdtEndPr/>
    <w:sdtContent>
      <w:p w14:paraId="7EC438E6" w14:textId="77777777" w:rsidR="00EC14AC" w:rsidRDefault="00EE5D53">
        <w:pPr>
          <w:pStyle w:val="Header"/>
        </w:pPr>
        <w:r>
          <w:rPr>
            <w:noProof/>
          </w:rPr>
          <w:pict w14:anchorId="48C7C59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35805173" o:spid="_x0000_s2049" type="#_x0000_t136" style="position:absolute;margin-left:0;margin-top:0;width:494.9pt;height:164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TENTATIVE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40C6"/>
    <w:multiLevelType w:val="hybridMultilevel"/>
    <w:tmpl w:val="D9EA8B88"/>
    <w:lvl w:ilvl="0" w:tplc="6DA6D6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D61895"/>
    <w:multiLevelType w:val="hybridMultilevel"/>
    <w:tmpl w:val="9BC8EBA2"/>
    <w:lvl w:ilvl="0" w:tplc="512217CA">
      <w:start w:val="1"/>
      <w:numFmt w:val="decimal"/>
      <w:lvlText w:val="%1."/>
      <w:lvlJc w:val="left"/>
      <w:pPr>
        <w:ind w:left="523" w:hanging="346"/>
        <w:jc w:val="right"/>
      </w:pPr>
      <w:rPr>
        <w:rFonts w:ascii="Arial" w:eastAsia="Arial" w:hAnsi="Arial" w:hint="default"/>
        <w:color w:val="5B592A"/>
        <w:w w:val="102"/>
        <w:sz w:val="20"/>
        <w:szCs w:val="20"/>
      </w:rPr>
    </w:lvl>
    <w:lvl w:ilvl="1" w:tplc="2982B958">
      <w:start w:val="1"/>
      <w:numFmt w:val="bullet"/>
      <w:lvlText w:val="•"/>
      <w:lvlJc w:val="left"/>
      <w:pPr>
        <w:ind w:left="1440" w:hanging="346"/>
      </w:pPr>
      <w:rPr>
        <w:rFonts w:hint="default"/>
      </w:rPr>
    </w:lvl>
    <w:lvl w:ilvl="2" w:tplc="11D0DDBA">
      <w:start w:val="1"/>
      <w:numFmt w:val="bullet"/>
      <w:lvlText w:val="•"/>
      <w:lvlJc w:val="left"/>
      <w:pPr>
        <w:ind w:left="2358" w:hanging="346"/>
      </w:pPr>
      <w:rPr>
        <w:rFonts w:hint="default"/>
      </w:rPr>
    </w:lvl>
    <w:lvl w:ilvl="3" w:tplc="AFB67FC6">
      <w:start w:val="1"/>
      <w:numFmt w:val="bullet"/>
      <w:lvlText w:val="•"/>
      <w:lvlJc w:val="left"/>
      <w:pPr>
        <w:ind w:left="3276" w:hanging="346"/>
      </w:pPr>
      <w:rPr>
        <w:rFonts w:hint="default"/>
      </w:rPr>
    </w:lvl>
    <w:lvl w:ilvl="4" w:tplc="3B3A7AEE">
      <w:start w:val="1"/>
      <w:numFmt w:val="bullet"/>
      <w:lvlText w:val="•"/>
      <w:lvlJc w:val="left"/>
      <w:pPr>
        <w:ind w:left="4193" w:hanging="346"/>
      </w:pPr>
      <w:rPr>
        <w:rFonts w:hint="default"/>
      </w:rPr>
    </w:lvl>
    <w:lvl w:ilvl="5" w:tplc="66D69944">
      <w:start w:val="1"/>
      <w:numFmt w:val="bullet"/>
      <w:lvlText w:val="•"/>
      <w:lvlJc w:val="left"/>
      <w:pPr>
        <w:ind w:left="5111" w:hanging="346"/>
      </w:pPr>
      <w:rPr>
        <w:rFonts w:hint="default"/>
      </w:rPr>
    </w:lvl>
    <w:lvl w:ilvl="6" w:tplc="6254B0CA">
      <w:start w:val="1"/>
      <w:numFmt w:val="bullet"/>
      <w:lvlText w:val="•"/>
      <w:lvlJc w:val="left"/>
      <w:pPr>
        <w:ind w:left="6029" w:hanging="346"/>
      </w:pPr>
      <w:rPr>
        <w:rFonts w:hint="default"/>
      </w:rPr>
    </w:lvl>
    <w:lvl w:ilvl="7" w:tplc="D1B82636">
      <w:start w:val="1"/>
      <w:numFmt w:val="bullet"/>
      <w:lvlText w:val="•"/>
      <w:lvlJc w:val="left"/>
      <w:pPr>
        <w:ind w:left="6946" w:hanging="346"/>
      </w:pPr>
      <w:rPr>
        <w:rFonts w:hint="default"/>
      </w:rPr>
    </w:lvl>
    <w:lvl w:ilvl="8" w:tplc="6F28BC0A">
      <w:start w:val="1"/>
      <w:numFmt w:val="bullet"/>
      <w:lvlText w:val="•"/>
      <w:lvlJc w:val="left"/>
      <w:pPr>
        <w:ind w:left="7864" w:hanging="34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338"/>
    <w:rsid w:val="00001F05"/>
    <w:rsid w:val="00007948"/>
    <w:rsid w:val="00015CAF"/>
    <w:rsid w:val="00016191"/>
    <w:rsid w:val="00025FC7"/>
    <w:rsid w:val="0002776A"/>
    <w:rsid w:val="0003509C"/>
    <w:rsid w:val="00045A81"/>
    <w:rsid w:val="0004662A"/>
    <w:rsid w:val="00060B16"/>
    <w:rsid w:val="00060FEA"/>
    <w:rsid w:val="00070DDA"/>
    <w:rsid w:val="000767A5"/>
    <w:rsid w:val="0008053D"/>
    <w:rsid w:val="00083076"/>
    <w:rsid w:val="00084EDB"/>
    <w:rsid w:val="000B0582"/>
    <w:rsid w:val="000B1544"/>
    <w:rsid w:val="000B6A4E"/>
    <w:rsid w:val="000C26AB"/>
    <w:rsid w:val="000C7A0B"/>
    <w:rsid w:val="000E5F15"/>
    <w:rsid w:val="0010039C"/>
    <w:rsid w:val="00100EE4"/>
    <w:rsid w:val="00103E12"/>
    <w:rsid w:val="00110A38"/>
    <w:rsid w:val="001134A6"/>
    <w:rsid w:val="00127A94"/>
    <w:rsid w:val="00133F5D"/>
    <w:rsid w:val="00134481"/>
    <w:rsid w:val="00142261"/>
    <w:rsid w:val="001554E0"/>
    <w:rsid w:val="00156338"/>
    <w:rsid w:val="00162788"/>
    <w:rsid w:val="00164244"/>
    <w:rsid w:val="00165FBA"/>
    <w:rsid w:val="00170237"/>
    <w:rsid w:val="001862A9"/>
    <w:rsid w:val="00186960"/>
    <w:rsid w:val="00194BEB"/>
    <w:rsid w:val="001A30D4"/>
    <w:rsid w:val="001A766A"/>
    <w:rsid w:val="001C0B3C"/>
    <w:rsid w:val="001C47D1"/>
    <w:rsid w:val="001D6D16"/>
    <w:rsid w:val="001E0A8F"/>
    <w:rsid w:val="001E5F3F"/>
    <w:rsid w:val="002053E5"/>
    <w:rsid w:val="002103DF"/>
    <w:rsid w:val="002173D1"/>
    <w:rsid w:val="00221633"/>
    <w:rsid w:val="002375C8"/>
    <w:rsid w:val="002406EC"/>
    <w:rsid w:val="00244C9B"/>
    <w:rsid w:val="00250FD2"/>
    <w:rsid w:val="00255069"/>
    <w:rsid w:val="00265059"/>
    <w:rsid w:val="00270880"/>
    <w:rsid w:val="00275C97"/>
    <w:rsid w:val="002835CB"/>
    <w:rsid w:val="00292EFA"/>
    <w:rsid w:val="002B18EC"/>
    <w:rsid w:val="002B4C7B"/>
    <w:rsid w:val="002B5E3D"/>
    <w:rsid w:val="002E4318"/>
    <w:rsid w:val="002E72FF"/>
    <w:rsid w:val="003016EB"/>
    <w:rsid w:val="00311268"/>
    <w:rsid w:val="00325F13"/>
    <w:rsid w:val="00332F82"/>
    <w:rsid w:val="00341ACD"/>
    <w:rsid w:val="00385374"/>
    <w:rsid w:val="00394AC5"/>
    <w:rsid w:val="003B1F66"/>
    <w:rsid w:val="003C276D"/>
    <w:rsid w:val="003D3B8E"/>
    <w:rsid w:val="003E1E34"/>
    <w:rsid w:val="003F3CB4"/>
    <w:rsid w:val="00404D00"/>
    <w:rsid w:val="0040587D"/>
    <w:rsid w:val="0040703A"/>
    <w:rsid w:val="0041012C"/>
    <w:rsid w:val="00422E78"/>
    <w:rsid w:val="0042335B"/>
    <w:rsid w:val="004248FF"/>
    <w:rsid w:val="00441578"/>
    <w:rsid w:val="00452A5C"/>
    <w:rsid w:val="00487083"/>
    <w:rsid w:val="00487C15"/>
    <w:rsid w:val="004A7378"/>
    <w:rsid w:val="004B0903"/>
    <w:rsid w:val="004B0FD8"/>
    <w:rsid w:val="004B13ED"/>
    <w:rsid w:val="004B1913"/>
    <w:rsid w:val="004B6BC5"/>
    <w:rsid w:val="004E751D"/>
    <w:rsid w:val="004F55F2"/>
    <w:rsid w:val="0050036A"/>
    <w:rsid w:val="00501C47"/>
    <w:rsid w:val="0053453E"/>
    <w:rsid w:val="00546BAA"/>
    <w:rsid w:val="00584548"/>
    <w:rsid w:val="0059460E"/>
    <w:rsid w:val="005968C9"/>
    <w:rsid w:val="005A1254"/>
    <w:rsid w:val="005A1A34"/>
    <w:rsid w:val="005A2EE3"/>
    <w:rsid w:val="005A30FB"/>
    <w:rsid w:val="005B54B3"/>
    <w:rsid w:val="005D2090"/>
    <w:rsid w:val="005D5279"/>
    <w:rsid w:val="005E1307"/>
    <w:rsid w:val="005E3565"/>
    <w:rsid w:val="00615BBA"/>
    <w:rsid w:val="00620DC4"/>
    <w:rsid w:val="0062235E"/>
    <w:rsid w:val="00631823"/>
    <w:rsid w:val="006404CA"/>
    <w:rsid w:val="00652C87"/>
    <w:rsid w:val="00656E7A"/>
    <w:rsid w:val="00664CBF"/>
    <w:rsid w:val="0067238A"/>
    <w:rsid w:val="00672B65"/>
    <w:rsid w:val="00676636"/>
    <w:rsid w:val="006827C7"/>
    <w:rsid w:val="006832AC"/>
    <w:rsid w:val="006875B7"/>
    <w:rsid w:val="00690EF3"/>
    <w:rsid w:val="00691654"/>
    <w:rsid w:val="006A39D1"/>
    <w:rsid w:val="006C3171"/>
    <w:rsid w:val="006C3B1D"/>
    <w:rsid w:val="006C6744"/>
    <w:rsid w:val="006C73A2"/>
    <w:rsid w:val="006D0749"/>
    <w:rsid w:val="006F400D"/>
    <w:rsid w:val="006F4635"/>
    <w:rsid w:val="007136CA"/>
    <w:rsid w:val="007300FB"/>
    <w:rsid w:val="00732387"/>
    <w:rsid w:val="0074030F"/>
    <w:rsid w:val="00742434"/>
    <w:rsid w:val="00742EDE"/>
    <w:rsid w:val="00743C12"/>
    <w:rsid w:val="007457FD"/>
    <w:rsid w:val="00747FD9"/>
    <w:rsid w:val="00757E78"/>
    <w:rsid w:val="007634C6"/>
    <w:rsid w:val="00764FE2"/>
    <w:rsid w:val="00766D40"/>
    <w:rsid w:val="00796330"/>
    <w:rsid w:val="007A3DA2"/>
    <w:rsid w:val="007A548D"/>
    <w:rsid w:val="007A71DD"/>
    <w:rsid w:val="007B42E2"/>
    <w:rsid w:val="007B4A5E"/>
    <w:rsid w:val="007C048B"/>
    <w:rsid w:val="007C7B8B"/>
    <w:rsid w:val="007D01A4"/>
    <w:rsid w:val="007D63FE"/>
    <w:rsid w:val="007D7988"/>
    <w:rsid w:val="007F4483"/>
    <w:rsid w:val="007F50CF"/>
    <w:rsid w:val="00802B6F"/>
    <w:rsid w:val="00806384"/>
    <w:rsid w:val="0081261C"/>
    <w:rsid w:val="008136B9"/>
    <w:rsid w:val="00815B80"/>
    <w:rsid w:val="00821C97"/>
    <w:rsid w:val="00827C6A"/>
    <w:rsid w:val="00842BF2"/>
    <w:rsid w:val="00845A00"/>
    <w:rsid w:val="008641C5"/>
    <w:rsid w:val="00885D94"/>
    <w:rsid w:val="00886397"/>
    <w:rsid w:val="00886C2D"/>
    <w:rsid w:val="0089271A"/>
    <w:rsid w:val="008B112C"/>
    <w:rsid w:val="008C04C0"/>
    <w:rsid w:val="008C3CB6"/>
    <w:rsid w:val="008D2A24"/>
    <w:rsid w:val="008E549A"/>
    <w:rsid w:val="008E5BDF"/>
    <w:rsid w:val="008F605F"/>
    <w:rsid w:val="009232CF"/>
    <w:rsid w:val="009302E0"/>
    <w:rsid w:val="00941BE5"/>
    <w:rsid w:val="009524E4"/>
    <w:rsid w:val="009721C3"/>
    <w:rsid w:val="00973BD3"/>
    <w:rsid w:val="00974B2D"/>
    <w:rsid w:val="009768F8"/>
    <w:rsid w:val="00986670"/>
    <w:rsid w:val="00994EBE"/>
    <w:rsid w:val="009A421E"/>
    <w:rsid w:val="009B49C4"/>
    <w:rsid w:val="009C2ECA"/>
    <w:rsid w:val="009C68E8"/>
    <w:rsid w:val="009C7C4D"/>
    <w:rsid w:val="009D08AB"/>
    <w:rsid w:val="009E0F1C"/>
    <w:rsid w:val="009E7795"/>
    <w:rsid w:val="009F0320"/>
    <w:rsid w:val="009F37DD"/>
    <w:rsid w:val="009F5A83"/>
    <w:rsid w:val="009F7C21"/>
    <w:rsid w:val="00A1039E"/>
    <w:rsid w:val="00A10505"/>
    <w:rsid w:val="00A23452"/>
    <w:rsid w:val="00A264A7"/>
    <w:rsid w:val="00A34B6D"/>
    <w:rsid w:val="00A401A9"/>
    <w:rsid w:val="00A71558"/>
    <w:rsid w:val="00A734A1"/>
    <w:rsid w:val="00A765BD"/>
    <w:rsid w:val="00AB621F"/>
    <w:rsid w:val="00AC0EAB"/>
    <w:rsid w:val="00AC6D10"/>
    <w:rsid w:val="00AC7351"/>
    <w:rsid w:val="00AE240A"/>
    <w:rsid w:val="00AE483D"/>
    <w:rsid w:val="00AF2AAA"/>
    <w:rsid w:val="00B0465E"/>
    <w:rsid w:val="00B04AEB"/>
    <w:rsid w:val="00B05F27"/>
    <w:rsid w:val="00B11348"/>
    <w:rsid w:val="00B269C8"/>
    <w:rsid w:val="00B4470D"/>
    <w:rsid w:val="00B46770"/>
    <w:rsid w:val="00B6130F"/>
    <w:rsid w:val="00B62C69"/>
    <w:rsid w:val="00B66BB0"/>
    <w:rsid w:val="00B876DD"/>
    <w:rsid w:val="00B97829"/>
    <w:rsid w:val="00BA0375"/>
    <w:rsid w:val="00BA237D"/>
    <w:rsid w:val="00BA386A"/>
    <w:rsid w:val="00BA7327"/>
    <w:rsid w:val="00BD7353"/>
    <w:rsid w:val="00BF5812"/>
    <w:rsid w:val="00C00202"/>
    <w:rsid w:val="00C03A38"/>
    <w:rsid w:val="00C1283B"/>
    <w:rsid w:val="00C1324A"/>
    <w:rsid w:val="00C1636A"/>
    <w:rsid w:val="00C25EC2"/>
    <w:rsid w:val="00C27B10"/>
    <w:rsid w:val="00C30589"/>
    <w:rsid w:val="00C31D66"/>
    <w:rsid w:val="00C3726B"/>
    <w:rsid w:val="00C52282"/>
    <w:rsid w:val="00C60AC0"/>
    <w:rsid w:val="00C7111C"/>
    <w:rsid w:val="00C719E7"/>
    <w:rsid w:val="00C8768C"/>
    <w:rsid w:val="00C90840"/>
    <w:rsid w:val="00C91F7F"/>
    <w:rsid w:val="00C92920"/>
    <w:rsid w:val="00C930C1"/>
    <w:rsid w:val="00C931F7"/>
    <w:rsid w:val="00C93EE7"/>
    <w:rsid w:val="00C953A5"/>
    <w:rsid w:val="00CA0C6D"/>
    <w:rsid w:val="00CA5BFF"/>
    <w:rsid w:val="00CB2991"/>
    <w:rsid w:val="00CB2DFF"/>
    <w:rsid w:val="00CC4514"/>
    <w:rsid w:val="00CC6764"/>
    <w:rsid w:val="00CC7B84"/>
    <w:rsid w:val="00CD1E35"/>
    <w:rsid w:val="00CD6D59"/>
    <w:rsid w:val="00CE763F"/>
    <w:rsid w:val="00CF4264"/>
    <w:rsid w:val="00D15D46"/>
    <w:rsid w:val="00D23D0C"/>
    <w:rsid w:val="00D33D08"/>
    <w:rsid w:val="00D373D7"/>
    <w:rsid w:val="00D42B15"/>
    <w:rsid w:val="00D44B84"/>
    <w:rsid w:val="00D45E67"/>
    <w:rsid w:val="00D47194"/>
    <w:rsid w:val="00D5720B"/>
    <w:rsid w:val="00D64E4B"/>
    <w:rsid w:val="00D676A7"/>
    <w:rsid w:val="00D8168D"/>
    <w:rsid w:val="00D87321"/>
    <w:rsid w:val="00D96C64"/>
    <w:rsid w:val="00DA1574"/>
    <w:rsid w:val="00DB2EE3"/>
    <w:rsid w:val="00DB4D47"/>
    <w:rsid w:val="00DD226F"/>
    <w:rsid w:val="00E04468"/>
    <w:rsid w:val="00E32ED4"/>
    <w:rsid w:val="00E330DE"/>
    <w:rsid w:val="00E34340"/>
    <w:rsid w:val="00E343C8"/>
    <w:rsid w:val="00E36A5B"/>
    <w:rsid w:val="00E4064E"/>
    <w:rsid w:val="00E47AB8"/>
    <w:rsid w:val="00E5568C"/>
    <w:rsid w:val="00E55E74"/>
    <w:rsid w:val="00E6638A"/>
    <w:rsid w:val="00E743BC"/>
    <w:rsid w:val="00E84850"/>
    <w:rsid w:val="00E848EC"/>
    <w:rsid w:val="00E8629B"/>
    <w:rsid w:val="00E90A7F"/>
    <w:rsid w:val="00E9787B"/>
    <w:rsid w:val="00EA1364"/>
    <w:rsid w:val="00EA7179"/>
    <w:rsid w:val="00EA72DF"/>
    <w:rsid w:val="00EC0888"/>
    <w:rsid w:val="00EC14AC"/>
    <w:rsid w:val="00ED2B5F"/>
    <w:rsid w:val="00ED51A1"/>
    <w:rsid w:val="00ED5F3A"/>
    <w:rsid w:val="00EE2F5F"/>
    <w:rsid w:val="00EE5D53"/>
    <w:rsid w:val="00F04410"/>
    <w:rsid w:val="00F073D2"/>
    <w:rsid w:val="00F120EA"/>
    <w:rsid w:val="00F316CF"/>
    <w:rsid w:val="00F35D5C"/>
    <w:rsid w:val="00F37A2B"/>
    <w:rsid w:val="00F50B96"/>
    <w:rsid w:val="00F52421"/>
    <w:rsid w:val="00F608E7"/>
    <w:rsid w:val="00F66DD5"/>
    <w:rsid w:val="00F8452E"/>
    <w:rsid w:val="00F90BEF"/>
    <w:rsid w:val="00F96DB7"/>
    <w:rsid w:val="00FA3C81"/>
    <w:rsid w:val="00FA75B6"/>
    <w:rsid w:val="00FB7633"/>
    <w:rsid w:val="00FC1E7A"/>
    <w:rsid w:val="00FD31B7"/>
    <w:rsid w:val="00FD6EF4"/>
    <w:rsid w:val="00FD754F"/>
    <w:rsid w:val="00FE19EF"/>
    <w:rsid w:val="00FE6191"/>
    <w:rsid w:val="00FF26E0"/>
    <w:rsid w:val="00FF40B4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F4BD94B"/>
  <w15:chartTrackingRefBased/>
  <w15:docId w15:val="{07E8366A-617B-4961-A1A6-6A58BE24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B09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56338"/>
    <w:pPr>
      <w:widowControl w:val="0"/>
      <w:spacing w:after="0" w:line="240" w:lineRule="auto"/>
      <w:ind w:left="513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56338"/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9721C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2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C276D"/>
    <w:rPr>
      <w:b/>
      <w:bCs/>
    </w:rPr>
  </w:style>
  <w:style w:type="table" w:styleId="TableGrid">
    <w:name w:val="Table Grid"/>
    <w:basedOn w:val="TableNormal"/>
    <w:uiPriority w:val="39"/>
    <w:rsid w:val="003C2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8639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194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4B090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5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A83"/>
  </w:style>
  <w:style w:type="paragraph" w:styleId="Footer">
    <w:name w:val="footer"/>
    <w:basedOn w:val="Normal"/>
    <w:link w:val="FooterChar"/>
    <w:uiPriority w:val="99"/>
    <w:unhideWhenUsed/>
    <w:rsid w:val="009F5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60053472-6CA8-4756-B0AB-47DD58045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9061</TotalTime>
  <Pages>1</Pages>
  <Words>237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Minnesota State University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Walker</dc:creator>
  <cp:keywords/>
  <dc:description/>
  <cp:lastModifiedBy>Walker, Benjamin M</cp:lastModifiedBy>
  <cp:revision>71</cp:revision>
  <cp:lastPrinted>2022-01-10T17:46:00Z</cp:lastPrinted>
  <dcterms:created xsi:type="dcterms:W3CDTF">2024-04-25T18:25:00Z</dcterms:created>
  <dcterms:modified xsi:type="dcterms:W3CDTF">2024-08-19T18:09:00Z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512692d3907b0af175b36cc60abd4f653840ee2b47658a4950ba57f11138b470</vt:lpwstr>
  </property>
</Properties>
</file>